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6BC471E3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</w:t>
      </w:r>
      <w:r w:rsidR="005371A1">
        <w:rPr>
          <w:rFonts w:ascii="Azo Sans Md" w:hAnsi="Azo Sans Md" w:cstheme="minorHAnsi"/>
          <w:b/>
          <w:bCs/>
          <w:szCs w:val="24"/>
        </w:rPr>
        <w:t>62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0DDA22B9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5371A1">
        <w:rPr>
          <w:rFonts w:ascii="Azo Sans Md" w:hAnsi="Azo Sans Md" w:cstheme="minorHAnsi"/>
          <w:b/>
          <w:bCs/>
          <w:szCs w:val="24"/>
        </w:rPr>
        <w:t>1.569/2024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3A9DEC6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865B11">
        <w:rPr>
          <w:rFonts w:ascii="Azo Sans Lt" w:hAnsi="Azo Sans Lt" w:cstheme="minorHAnsi"/>
          <w:bCs/>
          <w:szCs w:val="24"/>
        </w:rPr>
        <w:t>UNITÁRIO</w:t>
      </w:r>
    </w:p>
    <w:p w14:paraId="70263CC0" w14:textId="1F85093E" w:rsidR="005371A1" w:rsidRPr="005371A1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68733"/>
      <w:bookmarkStart w:id="1" w:name="_Hlk161068615"/>
      <w:r w:rsidR="005371A1">
        <w:rPr>
          <w:rFonts w:ascii="Azo Sans Md" w:hAnsi="Azo Sans Md"/>
          <w:b/>
          <w:bCs/>
          <w:color w:val="000000"/>
          <w:szCs w:val="24"/>
        </w:rPr>
        <w:t xml:space="preserve">REGISTRO DE PREÇOS para futura e eventual </w:t>
      </w:r>
      <w:r w:rsidR="005371A1" w:rsidRPr="00987863">
        <w:rPr>
          <w:rFonts w:ascii="Azo Sans Md" w:hAnsi="Azo Sans Md"/>
          <w:b/>
          <w:bCs/>
          <w:color w:val="000000"/>
          <w:szCs w:val="24"/>
        </w:rPr>
        <w:t>AQUISIÇÃO de Mobiliário Escolar, eletrodomésticos e eletroeletrônicos para atender as Unidades Escolares e a Secretaria Municipal de Educação do Município de Nova Friburgo</w:t>
      </w:r>
      <w:r w:rsidR="005371A1" w:rsidRPr="005371A1">
        <w:rPr>
          <w:rFonts w:ascii="Azo Sans Lt" w:hAnsi="Azo Sans Lt" w:cstheme="minorHAnsi"/>
          <w:bCs/>
          <w:szCs w:val="24"/>
        </w:rPr>
        <w:t>, pelo período de 01 (um) ano</w:t>
      </w:r>
      <w:r w:rsidR="005371A1">
        <w:rPr>
          <w:rFonts w:ascii="Azo Sans Lt" w:hAnsi="Azo Sans Lt" w:cstheme="minorHAnsi"/>
          <w:bCs/>
          <w:szCs w:val="24"/>
        </w:rPr>
        <w:t>.</w:t>
      </w:r>
    </w:p>
    <w:p w14:paraId="11B7FE64" w14:textId="77777777" w:rsidR="009543D8" w:rsidRPr="002411CB" w:rsidRDefault="009543D8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</w:p>
    <w:bookmarkEnd w:id="0"/>
    <w:bookmarkEnd w:id="1"/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438F9659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5371A1">
        <w:rPr>
          <w:rFonts w:ascii="Azo Sans Md" w:hAnsi="Azo Sans Md" w:cstheme="minorHAnsi"/>
          <w:b/>
        </w:rPr>
        <w:t>62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</w:t>
      </w:r>
      <w:r w:rsidR="00716167">
        <w:rPr>
          <w:rFonts w:ascii="Azo Sans Lt" w:hAnsi="Azo Sans Lt" w:cstheme="minorHAnsi"/>
          <w:sz w:val="22"/>
          <w:szCs w:val="22"/>
        </w:rPr>
        <w:t xml:space="preserve"> </w:t>
      </w:r>
      <w:r w:rsidR="002411CB">
        <w:rPr>
          <w:rFonts w:ascii="Azo Sans Lt" w:hAnsi="Azo Sans Lt" w:cstheme="minorHAnsi"/>
          <w:sz w:val="22"/>
          <w:szCs w:val="22"/>
        </w:rPr>
        <w:t xml:space="preserve">o </w:t>
      </w:r>
      <w:r w:rsidR="005371A1">
        <w:rPr>
          <w:rFonts w:ascii="Azo Sans Md" w:hAnsi="Azo Sans Md"/>
          <w:b/>
          <w:bCs/>
          <w:color w:val="000000"/>
        </w:rPr>
        <w:t xml:space="preserve">REGISTRO DE PREÇOS para futura e eventual </w:t>
      </w:r>
      <w:r w:rsidR="005371A1" w:rsidRPr="00987863">
        <w:rPr>
          <w:rFonts w:ascii="Azo Sans Md" w:hAnsi="Azo Sans Md"/>
          <w:b/>
          <w:bCs/>
          <w:color w:val="000000"/>
        </w:rPr>
        <w:t>AQUISIÇÃO de Mobiliário Escolar, eletrodomésticos e eletroeletrônicos para atender as Unidades Escolares e a Secretaria Municipal de Educação do Município de Nova Friburgo</w:t>
      </w:r>
      <w:r w:rsidR="005371A1" w:rsidRPr="005371A1">
        <w:rPr>
          <w:rFonts w:ascii="Azo Sans Lt" w:hAnsi="Azo Sans Lt" w:cstheme="minorHAnsi"/>
          <w:bCs/>
        </w:rPr>
        <w:t>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65A151B4" w14:textId="6EC9BE0E" w:rsidR="00517F4F" w:rsidRDefault="00517F4F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865B11" w:rsidRPr="00974A2C" w14:paraId="443353B8" w14:textId="77777777" w:rsidTr="002B1204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082510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426BCAF8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3C5659DF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C2885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CF4702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287E80A0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8193D6A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B55C35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865B11" w:rsidRPr="00974A2C" w14:paraId="0B990060" w14:textId="77777777" w:rsidTr="002B1204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F8A6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D0248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D69D5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20B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6DEF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534A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0B8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9CFE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865B11" w:rsidRPr="00974A2C" w14:paraId="279AB44D" w14:textId="77777777" w:rsidTr="002B1204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07B00C3D" w14:textId="77777777" w:rsidR="00865B11" w:rsidRPr="00974A2C" w:rsidRDefault="00865B11" w:rsidP="002B1204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7D23DD4" w14:textId="77777777" w:rsidR="00865B11" w:rsidRPr="00974A2C" w:rsidRDefault="00865B11" w:rsidP="002B1204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C8D1001" w14:textId="77777777" w:rsidR="00865B11" w:rsidRDefault="00865B11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495D2A19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624EB09" w14:textId="77777777" w:rsidR="009543D8" w:rsidRDefault="009543D8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919DBF5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6017FC1A" w14:textId="77777777" w:rsidR="009543D8" w:rsidRDefault="009543D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132F50D5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193CB7A0" w14:textId="77777777" w:rsidR="009543D8" w:rsidRPr="000C1096" w:rsidRDefault="009543D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576EBB6C" w14:textId="1D231E00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7043A0B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245A7433" w14:textId="77777777" w:rsidR="009355FD" w:rsidRPr="000C1096" w:rsidRDefault="009355F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4C441B" w14:textId="77777777" w:rsidR="00FC6E0C" w:rsidRDefault="00FC6E0C" w:rsidP="007A67F8">
      <w:r>
        <w:separator/>
      </w:r>
    </w:p>
  </w:endnote>
  <w:endnote w:type="continuationSeparator" w:id="0">
    <w:p w14:paraId="3F283249" w14:textId="77777777" w:rsidR="00FC6E0C" w:rsidRDefault="00FC6E0C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829D1E" w14:textId="77777777" w:rsidR="00FC6E0C" w:rsidRDefault="00FC6E0C" w:rsidP="007A67F8">
      <w:r>
        <w:separator/>
      </w:r>
    </w:p>
  </w:footnote>
  <w:footnote w:type="continuationSeparator" w:id="0">
    <w:p w14:paraId="5FFD0F5F" w14:textId="77777777" w:rsidR="00FC6E0C" w:rsidRDefault="00FC6E0C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77EE1B5A" w:rsidR="00E15382" w:rsidRPr="009543D8" w:rsidRDefault="009543D8" w:rsidP="005371A1">
    <w:pPr>
      <w:pStyle w:val="Cabealho"/>
      <w:ind w:left="142" w:hanging="426"/>
    </w:pPr>
    <w:bookmarkStart w:id="2" w:name="_Hlk163549712"/>
    <w:bookmarkStart w:id="3" w:name="_Hlk163549713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46140565" wp14:editId="5F808C94">
              <wp:simplePos x="0" y="0"/>
              <wp:positionH relativeFrom="column">
                <wp:posOffset>3950197</wp:posOffset>
              </wp:positionH>
              <wp:positionV relativeFrom="paragraph">
                <wp:posOffset>212725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616EF413" w14:textId="1DA1E25C" w:rsidR="009543D8" w:rsidRDefault="009543D8" w:rsidP="009543D8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5371A1">
                            <w:rPr>
                              <w:rFonts w:cs="Calibri"/>
                              <w:sz w:val="20"/>
                              <w:szCs w:val="20"/>
                            </w:rPr>
                            <w:t>1.569/2024</w:t>
                          </w:r>
                        </w:p>
                        <w:p w14:paraId="78966C9E" w14:textId="77777777" w:rsidR="009543D8" w:rsidRDefault="009543D8" w:rsidP="009543D8">
                          <w:pPr>
                            <w:pStyle w:val="SemEspaamento"/>
                          </w:pPr>
                        </w:p>
                        <w:p w14:paraId="3DD1E2EF" w14:textId="77777777" w:rsidR="009543D8" w:rsidRDefault="009543D8" w:rsidP="009543D8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6140565" id="Retângulo 3" o:spid="_x0000_s1026" style="position:absolute;left:0;text-align:left;margin-left:311.05pt;margin-top:16.7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VIgstO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616EF413" w14:textId="1DA1E25C" w:rsidR="009543D8" w:rsidRDefault="009543D8" w:rsidP="009543D8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5371A1">
                      <w:rPr>
                        <w:rFonts w:cs="Calibri"/>
                        <w:sz w:val="20"/>
                        <w:szCs w:val="20"/>
                      </w:rPr>
                      <w:t>1.569/2024</w:t>
                    </w:r>
                  </w:p>
                  <w:p w14:paraId="78966C9E" w14:textId="77777777" w:rsidR="009543D8" w:rsidRDefault="009543D8" w:rsidP="009543D8">
                    <w:pPr>
                      <w:pStyle w:val="SemEspaamento"/>
                    </w:pPr>
                  </w:p>
                  <w:p w14:paraId="3DD1E2EF" w14:textId="77777777" w:rsidR="009543D8" w:rsidRDefault="009543D8" w:rsidP="009543D8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091FCC8F" wp14:editId="0B67B77F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F012D"/>
    <w:rsid w:val="002144FB"/>
    <w:rsid w:val="0022503C"/>
    <w:rsid w:val="002411CB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57C7A"/>
    <w:rsid w:val="00493E02"/>
    <w:rsid w:val="004A3748"/>
    <w:rsid w:val="004A629C"/>
    <w:rsid w:val="004B28C9"/>
    <w:rsid w:val="004B3602"/>
    <w:rsid w:val="004B4D52"/>
    <w:rsid w:val="004C366B"/>
    <w:rsid w:val="004C5F1F"/>
    <w:rsid w:val="004D1DE2"/>
    <w:rsid w:val="004E31C8"/>
    <w:rsid w:val="004F17D6"/>
    <w:rsid w:val="005013DA"/>
    <w:rsid w:val="00507A85"/>
    <w:rsid w:val="00517F4F"/>
    <w:rsid w:val="0052401A"/>
    <w:rsid w:val="0053581E"/>
    <w:rsid w:val="005371A1"/>
    <w:rsid w:val="0054306A"/>
    <w:rsid w:val="00556CB4"/>
    <w:rsid w:val="005C7FAA"/>
    <w:rsid w:val="00610EBA"/>
    <w:rsid w:val="00630CF9"/>
    <w:rsid w:val="0063784D"/>
    <w:rsid w:val="00642D71"/>
    <w:rsid w:val="00652EAA"/>
    <w:rsid w:val="0065673B"/>
    <w:rsid w:val="0067366B"/>
    <w:rsid w:val="00691471"/>
    <w:rsid w:val="0070190E"/>
    <w:rsid w:val="0070659C"/>
    <w:rsid w:val="00706EEE"/>
    <w:rsid w:val="00716167"/>
    <w:rsid w:val="00723E9F"/>
    <w:rsid w:val="00752515"/>
    <w:rsid w:val="00765D44"/>
    <w:rsid w:val="007712B4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C609B"/>
    <w:rsid w:val="008E3162"/>
    <w:rsid w:val="008E5349"/>
    <w:rsid w:val="008F366C"/>
    <w:rsid w:val="00901291"/>
    <w:rsid w:val="00901554"/>
    <w:rsid w:val="0090271D"/>
    <w:rsid w:val="009041BF"/>
    <w:rsid w:val="00930076"/>
    <w:rsid w:val="009355FD"/>
    <w:rsid w:val="0094777A"/>
    <w:rsid w:val="00952AB3"/>
    <w:rsid w:val="00953BD4"/>
    <w:rsid w:val="009543D8"/>
    <w:rsid w:val="00974A2C"/>
    <w:rsid w:val="009B77DA"/>
    <w:rsid w:val="009D0D85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1746B"/>
    <w:rsid w:val="00C54525"/>
    <w:rsid w:val="00C54E37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30DBB"/>
    <w:rsid w:val="00E40BBD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7332B"/>
    <w:rsid w:val="00F87E07"/>
    <w:rsid w:val="00FC6E0C"/>
    <w:rsid w:val="00FD6DC9"/>
    <w:rsid w:val="00FD787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qFormat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1</Pages>
  <Words>282</Words>
  <Characters>1528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40</cp:revision>
  <cp:lastPrinted>2022-12-21T19:41:00Z</cp:lastPrinted>
  <dcterms:created xsi:type="dcterms:W3CDTF">2021-05-27T14:26:00Z</dcterms:created>
  <dcterms:modified xsi:type="dcterms:W3CDTF">2024-05-09T17:38:00Z</dcterms:modified>
</cp:coreProperties>
</file>